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BE48B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152400" distB="152400" distL="152400" distR="152400" simplePos="0" relativeHeight="251659264" behindDoc="0" locked="0" layoutInCell="1" allowOverlap="1" wp14:anchorId="6CF23ED5" wp14:editId="24616419">
            <wp:simplePos x="0" y="0"/>
            <wp:positionH relativeFrom="margin">
              <wp:posOffset>1081342</wp:posOffset>
            </wp:positionH>
            <wp:positionV relativeFrom="page">
              <wp:posOffset>91439</wp:posOffset>
            </wp:positionV>
            <wp:extent cx="3768215" cy="211962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8"/>
                <wp:lineTo x="0" y="21638"/>
                <wp:lineTo x="0" y="0"/>
              </wp:wrapPolygon>
            </wp:wrapThrough>
            <wp:docPr id="1073741825" name="officeArt object" descr="WEST 2025 Call for Artists graphi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EST 2025 Call for Artists graphic.png" descr="WEST 2025 Call for Artists graphic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8215" cy="2119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AB6257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jc w:val="center"/>
        <w:rPr>
          <w:sz w:val="40"/>
          <w:szCs w:val="40"/>
        </w:rPr>
      </w:pPr>
    </w:p>
    <w:p w14:paraId="42E88623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jc w:val="center"/>
        <w:rPr>
          <w:sz w:val="40"/>
          <w:szCs w:val="40"/>
        </w:rPr>
      </w:pPr>
    </w:p>
    <w:p w14:paraId="6D6EC115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jc w:val="center"/>
        <w:rPr>
          <w:sz w:val="40"/>
          <w:szCs w:val="40"/>
        </w:rPr>
      </w:pPr>
    </w:p>
    <w:p w14:paraId="4CF230B3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</w:p>
    <w:p w14:paraId="0243166D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</w:p>
    <w:p w14:paraId="3FD89693" w14:textId="255E2333" w:rsidR="004F2CE5" w:rsidRDefault="00000000" w:rsidP="004F2CE5">
      <w:pPr>
        <w:pStyle w:val="Default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 xml:space="preserve">SEND </w:t>
      </w:r>
      <w:r w:rsidR="004F2CE5">
        <w:rPr>
          <w:sz w:val="26"/>
          <w:szCs w:val="26"/>
          <w:lang w:val="de-DE"/>
        </w:rPr>
        <w:t xml:space="preserve">US </w:t>
      </w:r>
      <w:r w:rsidR="004F2CE5">
        <w:rPr>
          <w:sz w:val="26"/>
          <w:szCs w:val="26"/>
          <w:lang w:val="de-DE"/>
        </w:rPr>
        <w:fldChar w:fldCharType="begin"/>
      </w:r>
      <w:r w:rsidR="004F2CE5">
        <w:rPr>
          <w:sz w:val="26"/>
          <w:szCs w:val="26"/>
          <w:lang w:val="de-DE"/>
        </w:rPr>
        <w:instrText>HYPERLINK "mailto:info@westendstudiotour.com"</w:instrText>
      </w:r>
      <w:r w:rsidR="004F2CE5">
        <w:rPr>
          <w:sz w:val="26"/>
          <w:szCs w:val="26"/>
          <w:lang w:val="de-DE"/>
        </w:rPr>
        <w:fldChar w:fldCharType="separate"/>
      </w:r>
      <w:r w:rsidR="004F2CE5" w:rsidRPr="005831EE">
        <w:rPr>
          <w:rStyle w:val="Hyperlink"/>
          <w:sz w:val="26"/>
          <w:szCs w:val="26"/>
          <w:lang w:val="de-DE"/>
        </w:rPr>
        <w:t>info@westendstudiot</w:t>
      </w:r>
      <w:r w:rsidR="004F2CE5" w:rsidRPr="005831EE">
        <w:rPr>
          <w:rStyle w:val="Hyperlink"/>
          <w:sz w:val="26"/>
          <w:szCs w:val="26"/>
          <w:lang w:val="de-DE"/>
        </w:rPr>
        <w:t>o</w:t>
      </w:r>
      <w:r w:rsidR="004F2CE5" w:rsidRPr="005831EE">
        <w:rPr>
          <w:rStyle w:val="Hyperlink"/>
          <w:sz w:val="26"/>
          <w:szCs w:val="26"/>
          <w:lang w:val="de-DE"/>
        </w:rPr>
        <w:t>ur.com</w:t>
      </w:r>
      <w:r w:rsidR="004F2CE5">
        <w:rPr>
          <w:sz w:val="26"/>
          <w:szCs w:val="26"/>
          <w:lang w:val="de-DE"/>
        </w:rPr>
        <w:fldChar w:fldCharType="end"/>
      </w:r>
    </w:p>
    <w:p w14:paraId="26979C3F" w14:textId="77777777" w:rsidR="004F2CE5" w:rsidRDefault="004F2CE5" w:rsidP="004F2CE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ind w:left="720"/>
        <w:rPr>
          <w:sz w:val="26"/>
          <w:szCs w:val="26"/>
          <w:lang w:val="de-DE"/>
        </w:rPr>
      </w:pPr>
    </w:p>
    <w:p w14:paraId="62C00D71" w14:textId="5096AF86" w:rsidR="00A147DF" w:rsidRDefault="00000000" w:rsidP="004F2CE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ind w:left="360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  5 TO 10 MAX CLOSE-CROPPED IMAGES OF RECENT WORKS</w:t>
      </w:r>
      <w:r>
        <w:rPr>
          <w:sz w:val="26"/>
          <w:szCs w:val="26"/>
        </w:rPr>
        <w:t> </w:t>
      </w:r>
    </w:p>
    <w:p w14:paraId="7CD08A95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</w:p>
    <w:p w14:paraId="67616180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>2. SEND US A BRIEF ARTIST STATEMENT AND BIO</w:t>
      </w:r>
    </w:p>
    <w:p w14:paraId="1DE65095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 </w:t>
      </w:r>
    </w:p>
    <w:p w14:paraId="27AE18E1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>3.</w:t>
      </w:r>
      <w:r>
        <w:rPr>
          <w:sz w:val="26"/>
          <w:szCs w:val="26"/>
        </w:rPr>
        <w:t> </w:t>
      </w:r>
      <w:r>
        <w:rPr>
          <w:sz w:val="26"/>
          <w:szCs w:val="26"/>
          <w:lang w:val="en-US"/>
        </w:rPr>
        <w:t>SEND US YOUR WEBSITE AND SOCIAL MEDIA HANDLE INFORMATION</w:t>
      </w:r>
      <w:r>
        <w:rPr>
          <w:sz w:val="26"/>
          <w:szCs w:val="26"/>
        </w:rPr>
        <w:t> </w:t>
      </w:r>
    </w:p>
    <w:p w14:paraId="5CFD44C8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</w:p>
    <w:p w14:paraId="7B448CB6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>4.</w:t>
      </w:r>
      <w:r>
        <w:rPr>
          <w:sz w:val="26"/>
          <w:szCs w:val="26"/>
        </w:rPr>
        <w:t> </w:t>
      </w:r>
      <w:r>
        <w:rPr>
          <w:sz w:val="26"/>
          <w:szCs w:val="26"/>
          <w:lang w:val="de-DE"/>
        </w:rPr>
        <w:t xml:space="preserve">INDICATE IF YOU ARE A GUEST ARTIST (*AND IF YOU HAVE OR NEED A PLACE TO EXHIBIT) </w:t>
      </w:r>
    </w:p>
    <w:p w14:paraId="0FD71D14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</w:p>
    <w:p w14:paraId="4A833E97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OR</w:t>
      </w:r>
    </w:p>
    <w:p w14:paraId="2804F4C8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</w:p>
    <w:p w14:paraId="612F72E6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 xml:space="preserve"> IF YOU ARE </w:t>
      </w:r>
      <w:r>
        <w:rPr>
          <w:sz w:val="26"/>
          <w:szCs w:val="26"/>
          <w:rtl/>
        </w:rPr>
        <w:t>‘</w:t>
      </w:r>
      <w:r>
        <w:rPr>
          <w:sz w:val="26"/>
          <w:szCs w:val="26"/>
          <w:lang w:val="es-ES_tradnl"/>
        </w:rPr>
        <w:t>LOCAL</w:t>
      </w:r>
      <w:r>
        <w:rPr>
          <w:sz w:val="26"/>
          <w:szCs w:val="26"/>
          <w:rtl/>
        </w:rPr>
        <w:t xml:space="preserve">’ </w:t>
      </w:r>
      <w:r>
        <w:rPr>
          <w:sz w:val="26"/>
          <w:szCs w:val="26"/>
          <w:lang w:val="en-US"/>
        </w:rPr>
        <w:t xml:space="preserve">AND LIVE WITHIN THE BOUNDARIES OF THE WEST </w:t>
      </w:r>
      <w:proofErr w:type="gramStart"/>
      <w:r>
        <w:rPr>
          <w:sz w:val="26"/>
          <w:szCs w:val="26"/>
          <w:lang w:val="en-US"/>
        </w:rPr>
        <w:t>TOUR  PLEASE</w:t>
      </w:r>
      <w:proofErr w:type="gramEnd"/>
      <w:r>
        <w:rPr>
          <w:sz w:val="26"/>
          <w:szCs w:val="26"/>
          <w:lang w:val="en-US"/>
        </w:rPr>
        <w:t xml:space="preserve"> PROVIDE THE ADDRESS WHERE YOU ARE EXHIBITING</w:t>
      </w:r>
    </w:p>
    <w:p w14:paraId="7457BE03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</w:p>
    <w:p w14:paraId="65217ED6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jc w:val="center"/>
        <w:rPr>
          <w:sz w:val="26"/>
          <w:szCs w:val="26"/>
        </w:rPr>
      </w:pPr>
    </w:p>
    <w:p w14:paraId="510BBA6C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en-US"/>
        </w:rPr>
        <w:t>WEST Boundaries</w:t>
      </w:r>
    </w:p>
    <w:p w14:paraId="49FBA38A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jc w:val="center"/>
        <w:rPr>
          <w:b/>
          <w:bCs/>
          <w:sz w:val="26"/>
          <w:szCs w:val="26"/>
        </w:rPr>
      </w:pPr>
    </w:p>
    <w:p w14:paraId="55BDCAF6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>North of Carling Avenue</w:t>
      </w:r>
    </w:p>
    <w:p w14:paraId="6D20136F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>South of the Ottawa River</w:t>
      </w:r>
    </w:p>
    <w:p w14:paraId="029681E3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>East of Woodroffe Ave</w:t>
      </w:r>
    </w:p>
    <w:p w14:paraId="63019EFB" w14:textId="77777777" w:rsidR="00A147DF" w:rsidRDefault="0000000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  <w:lang w:val="en-US"/>
        </w:rPr>
        <w:t>West of Preston Street</w:t>
      </w:r>
    </w:p>
    <w:p w14:paraId="503CE1E5" w14:textId="77777777" w:rsidR="00A147DF" w:rsidRDefault="00A147D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6"/>
          <w:szCs w:val="26"/>
        </w:rPr>
      </w:pPr>
    </w:p>
    <w:p w14:paraId="4AB2EF73" w14:textId="77777777" w:rsidR="00A147DF" w:rsidRDefault="00000000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  <w:shd w:val="clear" w:color="auto" w:fill="FFFFFF"/>
        </w:rPr>
      </w:pPr>
      <w:r>
        <w:rPr>
          <w:rFonts w:ascii="Helvetica" w:hAnsi="Helvetica"/>
          <w:sz w:val="28"/>
          <w:szCs w:val="28"/>
          <w:shd w:val="clear" w:color="auto" w:fill="FFFFFF"/>
          <w:lang w:val="en-US"/>
        </w:rPr>
        <w:t>*If accepted on the tour there will be a one-time administration fee of $40 and the cost for the tour this year is $150 per artist.</w:t>
      </w:r>
    </w:p>
    <w:p w14:paraId="4D98DFC6" w14:textId="77777777" w:rsidR="00A147DF" w:rsidRDefault="00A147DF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  <w:shd w:val="clear" w:color="auto" w:fill="FFFFFF"/>
        </w:rPr>
      </w:pPr>
    </w:p>
    <w:p w14:paraId="7CCD9654" w14:textId="77777777" w:rsidR="00A147DF" w:rsidRDefault="00000000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  <w:shd w:val="clear" w:color="auto" w:fill="FFFFFF"/>
        </w:rPr>
      </w:pPr>
      <w:r>
        <w:rPr>
          <w:rFonts w:ascii="Helvetica" w:hAnsi="Helvetica"/>
          <w:sz w:val="28"/>
          <w:szCs w:val="28"/>
          <w:shd w:val="clear" w:color="auto" w:fill="FFFFFF"/>
          <w:lang w:val="en-US"/>
        </w:rPr>
        <w:t>Everyone must participate in the first weekend of the tour September 20th/21st with the 2nd weekend September 27th/28th being optional</w:t>
      </w:r>
    </w:p>
    <w:p w14:paraId="760D07D4" w14:textId="77777777" w:rsidR="00A147DF" w:rsidRDefault="00A147DF">
      <w:pPr>
        <w:pStyle w:val="Default"/>
        <w:spacing w:before="0" w:line="240" w:lineRule="auto"/>
      </w:pPr>
    </w:p>
    <w:sectPr w:rsidR="00A147DF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602EC" w14:textId="77777777" w:rsidR="00F06EE9" w:rsidRDefault="00F06EE9">
      <w:r>
        <w:separator/>
      </w:r>
    </w:p>
  </w:endnote>
  <w:endnote w:type="continuationSeparator" w:id="0">
    <w:p w14:paraId="3FDC95C8" w14:textId="77777777" w:rsidR="00F06EE9" w:rsidRDefault="00F0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E580C" w14:textId="77777777" w:rsidR="00A147DF" w:rsidRDefault="00A147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AF0CE" w14:textId="77777777" w:rsidR="00F06EE9" w:rsidRDefault="00F06EE9">
      <w:r>
        <w:separator/>
      </w:r>
    </w:p>
  </w:footnote>
  <w:footnote w:type="continuationSeparator" w:id="0">
    <w:p w14:paraId="4E222274" w14:textId="77777777" w:rsidR="00F06EE9" w:rsidRDefault="00F06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94779" w14:textId="77777777" w:rsidR="00A147DF" w:rsidRDefault="00A147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41A1B"/>
    <w:multiLevelType w:val="hybridMultilevel"/>
    <w:tmpl w:val="4DAAD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3832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7DF"/>
    <w:rsid w:val="002A6740"/>
    <w:rsid w:val="004F2CE5"/>
    <w:rsid w:val="00A147DF"/>
    <w:rsid w:val="00A837AB"/>
    <w:rsid w:val="00F0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2D240"/>
  <w15:docId w15:val="{94A0EE00-B922-474C-90DD-009368E0B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2C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2CE5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Judith Anderson</cp:lastModifiedBy>
  <cp:revision>2</cp:revision>
  <dcterms:created xsi:type="dcterms:W3CDTF">2025-02-03T11:34:00Z</dcterms:created>
  <dcterms:modified xsi:type="dcterms:W3CDTF">2025-02-03T11:40:00Z</dcterms:modified>
</cp:coreProperties>
</file>